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AC27" w14:textId="77777777" w:rsidR="006424AF" w:rsidRDefault="008E0234" w:rsidP="006424A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C2BA3" wp14:editId="26A981F1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4182745" cy="1403985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3369" w14:textId="34A4079E" w:rsidR="006424AF" w:rsidRPr="006424AF" w:rsidRDefault="008E02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424AF">
                              <w:rPr>
                                <w:b/>
                                <w:sz w:val="28"/>
                                <w:szCs w:val="28"/>
                              </w:rPr>
                              <w:t>Wildlife Education and Rehabilitation of Louisiana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C2B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95pt;width:329.3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AFDgIAAPcDAAAOAAAAZHJzL2Uyb0RvYy54bWysU9uO0zAQfUfiHyy/01xI2TZqulq6FCEt&#10;F2nhAxzHaSwcj7HdJuXrGTvZboE3hB8sj2d8ZubM8eZ27BU5Cesk6Ipmi5QSoTk0Uh8q+u3r/tWK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" stroked="f">
                <v:textbox style="mso-fit-shape-to-text:t">
                  <w:txbxContent>
                    <w:p w14:paraId="79493369" w14:textId="34A4079E" w:rsidR="006424AF" w:rsidRPr="006424AF" w:rsidRDefault="008E023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6424AF">
                        <w:rPr>
                          <w:b/>
                          <w:sz w:val="28"/>
                          <w:szCs w:val="28"/>
                        </w:rPr>
                        <w:t>Wildlife Education and Rehabilitation of Louisiana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41FB9" wp14:editId="66D1ED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8360" cy="84836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285" cy="85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</w:t>
      </w:r>
      <w:r>
        <w:t xml:space="preserve">       </w:t>
      </w:r>
      <w:r w:rsidR="006424AF">
        <w:t xml:space="preserve"> </w:t>
      </w:r>
      <w:r w:rsidR="00F86221">
        <w:t xml:space="preserve">   </w:t>
      </w:r>
      <w:r w:rsidR="006424AF">
        <w:t xml:space="preserve">                                   </w:t>
      </w:r>
      <w:r>
        <w:t xml:space="preserve">                               </w:t>
      </w:r>
      <w:r w:rsidR="006424AF">
        <w:t xml:space="preserve">                                                             </w:t>
      </w:r>
      <w:r w:rsidR="006424AF">
        <w:rPr>
          <w:noProof/>
        </w:rPr>
        <w:t xml:space="preserve">              </w:t>
      </w:r>
      <w:r w:rsidR="006424AF">
        <w:rPr>
          <w:noProof/>
        </w:rPr>
        <w:drawing>
          <wp:inline distT="0" distB="0" distL="0" distR="0" wp14:anchorId="1E96D372" wp14:editId="1B3A8399">
            <wp:extent cx="847725" cy="847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35" cy="85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4050"/>
        <w:gridCol w:w="3348"/>
      </w:tblGrid>
      <w:tr w:rsidR="006424AF" w14:paraId="772CF59E" w14:textId="77777777" w:rsidTr="00FC05B0">
        <w:tc>
          <w:tcPr>
            <w:tcW w:w="3618" w:type="dxa"/>
          </w:tcPr>
          <w:p w14:paraId="085417D5" w14:textId="77777777" w:rsidR="006424AF" w:rsidRPr="006424AF" w:rsidRDefault="006424AF" w:rsidP="006424AF">
            <w:pPr>
              <w:jc w:val="center"/>
              <w:rPr>
                <w:rFonts w:ascii="Cooper Black" w:hAnsi="Cooper Black"/>
                <w:b/>
                <w:sz w:val="44"/>
                <w:szCs w:val="44"/>
              </w:rPr>
            </w:pPr>
          </w:p>
        </w:tc>
        <w:tc>
          <w:tcPr>
            <w:tcW w:w="4050" w:type="dxa"/>
          </w:tcPr>
          <w:p w14:paraId="1D22FAAE" w14:textId="77777777" w:rsidR="006424AF" w:rsidRPr="00DA53D1" w:rsidRDefault="00E438F7" w:rsidP="006424AF">
            <w:pPr>
              <w:jc w:val="center"/>
              <w:rPr>
                <w:rFonts w:ascii="Cooper Black" w:hAnsi="Cooper Black"/>
                <w:b/>
                <w:sz w:val="36"/>
                <w:szCs w:val="36"/>
              </w:rPr>
            </w:pPr>
            <w:r w:rsidRPr="00DA53D1">
              <w:rPr>
                <w:rFonts w:ascii="Cooper Black" w:hAnsi="Cooper Black"/>
                <w:b/>
                <w:sz w:val="36"/>
                <w:szCs w:val="36"/>
              </w:rPr>
              <w:t>Supplies</w:t>
            </w:r>
          </w:p>
        </w:tc>
        <w:tc>
          <w:tcPr>
            <w:tcW w:w="3348" w:type="dxa"/>
          </w:tcPr>
          <w:p w14:paraId="61F7B6CE" w14:textId="77777777" w:rsidR="006424AF" w:rsidRPr="006424AF" w:rsidRDefault="006424AF" w:rsidP="006424AF">
            <w:pPr>
              <w:jc w:val="center"/>
              <w:rPr>
                <w:rFonts w:ascii="Cooper Black" w:hAnsi="Cooper Black"/>
                <w:b/>
                <w:sz w:val="44"/>
                <w:szCs w:val="44"/>
              </w:rPr>
            </w:pPr>
          </w:p>
        </w:tc>
      </w:tr>
      <w:tr w:rsidR="006424AF" w14:paraId="09F6FE15" w14:textId="77777777" w:rsidTr="00FC05B0">
        <w:tc>
          <w:tcPr>
            <w:tcW w:w="3618" w:type="dxa"/>
          </w:tcPr>
          <w:p w14:paraId="12D7A71C" w14:textId="77777777" w:rsidR="006424AF" w:rsidRPr="00E438F7" w:rsidRDefault="00785A9F" w:rsidP="00785A9F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 xml:space="preserve">» </w:t>
            </w:r>
            <w:r w:rsidRPr="00E438F7">
              <w:rPr>
                <w:sz w:val="28"/>
                <w:szCs w:val="28"/>
              </w:rPr>
              <w:t>Wild Bird Seed</w:t>
            </w:r>
          </w:p>
          <w:p w14:paraId="7632A89F" w14:textId="77777777" w:rsidR="00785A9F" w:rsidRPr="00E438F7" w:rsidRDefault="00785A9F" w:rsidP="00785A9F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Black Oil Sunflower Seeds</w:t>
            </w:r>
          </w:p>
          <w:p w14:paraId="107BD898" w14:textId="77777777" w:rsidR="00785A9F" w:rsidRPr="00E438F7" w:rsidRDefault="00785A9F" w:rsidP="00785A9F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</w:t>
            </w:r>
            <w:r w:rsidRPr="00E438F7">
              <w:rPr>
                <w:sz w:val="28"/>
                <w:szCs w:val="28"/>
              </w:rPr>
              <w:t xml:space="preserve"> Cracked Corn</w:t>
            </w:r>
          </w:p>
          <w:p w14:paraId="7A310A5E" w14:textId="77777777" w:rsidR="00785A9F" w:rsidRPr="00E438F7" w:rsidRDefault="00785A9F" w:rsidP="00785A9F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</w:t>
            </w:r>
            <w:r w:rsidRPr="00E438F7">
              <w:rPr>
                <w:sz w:val="28"/>
                <w:szCs w:val="28"/>
              </w:rPr>
              <w:t xml:space="preserve"> Whole Dry Corn</w:t>
            </w:r>
          </w:p>
          <w:p w14:paraId="4667BF78" w14:textId="77777777" w:rsidR="00785A9F" w:rsidRPr="00E438F7" w:rsidRDefault="00785A9F" w:rsidP="00785A9F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</w:t>
            </w:r>
            <w:r w:rsidRPr="00E438F7">
              <w:rPr>
                <w:sz w:val="28"/>
                <w:szCs w:val="28"/>
              </w:rPr>
              <w:t xml:space="preserve"> Raw Unsalted Nuts</w:t>
            </w:r>
          </w:p>
          <w:p w14:paraId="15293A3C" w14:textId="77777777" w:rsidR="00785A9F" w:rsidRPr="00E438F7" w:rsidRDefault="00785A9F" w:rsidP="00785A9F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</w:t>
            </w:r>
            <w:r w:rsidRPr="00E438F7">
              <w:rPr>
                <w:sz w:val="28"/>
                <w:szCs w:val="28"/>
              </w:rPr>
              <w:t xml:space="preserve"> </w:t>
            </w:r>
            <w:r w:rsidR="00FD176E" w:rsidRPr="00E438F7">
              <w:rPr>
                <w:sz w:val="28"/>
                <w:szCs w:val="28"/>
              </w:rPr>
              <w:t>Unsweetened Applesauce</w:t>
            </w:r>
          </w:p>
          <w:p w14:paraId="69ABC8E4" w14:textId="77777777" w:rsidR="00FD176E" w:rsidRPr="00E438F7" w:rsidRDefault="00FD176E" w:rsidP="00785A9F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</w:t>
            </w:r>
            <w:r w:rsidRPr="00E438F7">
              <w:rPr>
                <w:sz w:val="28"/>
                <w:szCs w:val="28"/>
              </w:rPr>
              <w:t xml:space="preserve"> Dark Molasses</w:t>
            </w:r>
          </w:p>
          <w:p w14:paraId="7E46BC66" w14:textId="77777777" w:rsidR="00FD176E" w:rsidRPr="00E438F7" w:rsidRDefault="00FD176E" w:rsidP="00785A9F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</w:t>
            </w:r>
            <w:r w:rsidRPr="00E438F7">
              <w:rPr>
                <w:sz w:val="28"/>
                <w:szCs w:val="28"/>
              </w:rPr>
              <w:t xml:space="preserve"> Boxed Baby Cereal</w:t>
            </w:r>
          </w:p>
          <w:p w14:paraId="7AB692A2" w14:textId="77777777" w:rsidR="00785604" w:rsidRPr="00E438F7" w:rsidRDefault="00E438F7" w:rsidP="00785A9F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Gerber Fi</w:t>
            </w:r>
            <w:r w:rsidR="008E0234">
              <w:rPr>
                <w:sz w:val="28"/>
                <w:szCs w:val="28"/>
              </w:rPr>
              <w:t>r</w:t>
            </w:r>
            <w:r w:rsidRPr="00E438F7">
              <w:rPr>
                <w:sz w:val="28"/>
                <w:szCs w:val="28"/>
              </w:rPr>
              <w:t>st Food</w:t>
            </w:r>
            <w:r w:rsidR="008E0234">
              <w:rPr>
                <w:sz w:val="28"/>
                <w:szCs w:val="28"/>
              </w:rPr>
              <w:t>s</w:t>
            </w:r>
            <w:r w:rsidRPr="00E438F7">
              <w:rPr>
                <w:sz w:val="28"/>
                <w:szCs w:val="28"/>
              </w:rPr>
              <w:t xml:space="preserve"> Baby Food</w:t>
            </w:r>
          </w:p>
          <w:p w14:paraId="49243B2D" w14:textId="77777777" w:rsidR="00FD176E" w:rsidRPr="00E438F7" w:rsidRDefault="00E438F7" w:rsidP="00785A9F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Purina Cat Chow</w:t>
            </w:r>
          </w:p>
          <w:p w14:paraId="0DFEFD99" w14:textId="77777777" w:rsidR="00E438F7" w:rsidRPr="00785A9F" w:rsidRDefault="00E438F7" w:rsidP="00785A9F">
            <w:pPr>
              <w:rPr>
                <w:sz w:val="32"/>
                <w:szCs w:val="32"/>
              </w:rPr>
            </w:pPr>
            <w:r w:rsidRPr="00E438F7">
              <w:rPr>
                <w:sz w:val="28"/>
                <w:szCs w:val="28"/>
              </w:rPr>
              <w:t>» Purina Kitten Chow</w:t>
            </w:r>
          </w:p>
        </w:tc>
        <w:tc>
          <w:tcPr>
            <w:tcW w:w="4050" w:type="dxa"/>
          </w:tcPr>
          <w:p w14:paraId="0A539EAB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Fresh Fruits and Vegetables: apples, grapes, bananas, melon, sweet potatoes, greens, carrots, pears, squash, zucchini</w:t>
            </w:r>
          </w:p>
          <w:p w14:paraId="44FAAF8E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 xml:space="preserve">» Raw, fresh or frozen meats: chicken, venison, turkey, fish, red meat, liver, gizzards </w:t>
            </w:r>
          </w:p>
          <w:p w14:paraId="602DC595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Timothy Hay</w:t>
            </w:r>
          </w:p>
          <w:p w14:paraId="5701CDA7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Paper Towels</w:t>
            </w:r>
          </w:p>
          <w:p w14:paraId="7B3B686A" w14:textId="77777777" w:rsidR="0044561A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Dawn Dish Detergent</w:t>
            </w:r>
          </w:p>
          <w:p w14:paraId="3121A82A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 xml:space="preserve">» </w:t>
            </w:r>
            <w:proofErr w:type="spellStart"/>
            <w:r w:rsidRPr="00E438F7">
              <w:rPr>
                <w:sz w:val="28"/>
                <w:szCs w:val="28"/>
              </w:rPr>
              <w:t>Pinesol</w:t>
            </w:r>
            <w:proofErr w:type="spellEnd"/>
          </w:p>
        </w:tc>
        <w:tc>
          <w:tcPr>
            <w:tcW w:w="3348" w:type="dxa"/>
          </w:tcPr>
          <w:p w14:paraId="733D1E42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Bleach</w:t>
            </w:r>
          </w:p>
          <w:p w14:paraId="0ABEC35D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Laundry Detergent</w:t>
            </w:r>
          </w:p>
          <w:p w14:paraId="53598427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Hand Soap</w:t>
            </w:r>
          </w:p>
          <w:p w14:paraId="2C2F9CF1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Exam Gloves, sizes Med and Large</w:t>
            </w:r>
          </w:p>
          <w:p w14:paraId="39A49C0C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Toilet Paper</w:t>
            </w:r>
          </w:p>
          <w:p w14:paraId="7B0351AC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Clorox Wipes</w:t>
            </w:r>
          </w:p>
          <w:p w14:paraId="4961211B" w14:textId="77777777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Baby Wipes (preferably unscented)</w:t>
            </w:r>
          </w:p>
          <w:p w14:paraId="2E3FD8C2" w14:textId="77777777" w:rsidR="0044561A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Sevens Dust</w:t>
            </w:r>
          </w:p>
          <w:p w14:paraId="626B5D0C" w14:textId="77777777" w:rsidR="0044561A" w:rsidRDefault="0044561A" w:rsidP="006424AF"/>
          <w:p w14:paraId="4BDD75A4" w14:textId="77777777" w:rsidR="0044561A" w:rsidRDefault="0044561A" w:rsidP="006424AF"/>
        </w:tc>
      </w:tr>
      <w:tr w:rsidR="00E438F7" w14:paraId="1109D540" w14:textId="77777777" w:rsidTr="00FC05B0">
        <w:tc>
          <w:tcPr>
            <w:tcW w:w="3618" w:type="dxa"/>
          </w:tcPr>
          <w:p w14:paraId="637E1583" w14:textId="77777777" w:rsidR="00E438F7" w:rsidRPr="00E438F7" w:rsidRDefault="00E438F7" w:rsidP="00785A9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770C3108" w14:textId="77777777" w:rsidR="00E438F7" w:rsidRPr="00DA53D1" w:rsidRDefault="00E438F7" w:rsidP="00E438F7">
            <w:pPr>
              <w:jc w:val="center"/>
              <w:rPr>
                <w:rFonts w:ascii="Cooper Black" w:hAnsi="Cooper Black"/>
                <w:b/>
                <w:sz w:val="36"/>
                <w:szCs w:val="36"/>
              </w:rPr>
            </w:pPr>
            <w:r w:rsidRPr="00DA53D1">
              <w:rPr>
                <w:rFonts w:ascii="Cooper Black" w:hAnsi="Cooper Black"/>
                <w:b/>
                <w:sz w:val="36"/>
                <w:szCs w:val="36"/>
              </w:rPr>
              <w:t>Other Items Needed</w:t>
            </w:r>
          </w:p>
        </w:tc>
        <w:tc>
          <w:tcPr>
            <w:tcW w:w="3348" w:type="dxa"/>
          </w:tcPr>
          <w:p w14:paraId="29C1F612" w14:textId="77777777" w:rsidR="00E438F7" w:rsidRPr="00E438F7" w:rsidRDefault="00E438F7" w:rsidP="00E438F7">
            <w:pPr>
              <w:rPr>
                <w:sz w:val="28"/>
                <w:szCs w:val="28"/>
              </w:rPr>
            </w:pPr>
          </w:p>
        </w:tc>
      </w:tr>
      <w:tr w:rsidR="00E438F7" w14:paraId="37AAFF2E" w14:textId="77777777" w:rsidTr="00FC05B0">
        <w:tc>
          <w:tcPr>
            <w:tcW w:w="3618" w:type="dxa"/>
          </w:tcPr>
          <w:p w14:paraId="4146C161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 xml:space="preserve">» Leather Welding Gloves </w:t>
            </w:r>
          </w:p>
          <w:p w14:paraId="52758ADE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18 in and 23 in</w:t>
            </w:r>
          </w:p>
          <w:p w14:paraId="025D3E52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Feeding Bowls- 4 Qt, 8 Qt, 6 in, 8 in, 10 in</w:t>
            </w:r>
          </w:p>
          <w:p w14:paraId="4E2C70D5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19F17932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Pet Crates, all sizes, plastic, not wire</w:t>
            </w:r>
          </w:p>
          <w:p w14:paraId="5FC3272A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Bird/ Pet Cages</w:t>
            </w:r>
          </w:p>
          <w:p w14:paraId="5CC25258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Aquariums, all sizes</w:t>
            </w:r>
          </w:p>
          <w:p w14:paraId="25DDDCE0" w14:textId="66689743" w:rsidR="00E438F7" w:rsidRPr="00E438F7" w:rsidRDefault="00E438F7" w:rsidP="00E438F7">
            <w:pPr>
              <w:rPr>
                <w:rFonts w:ascii="Cooper Black" w:hAnsi="Cooper Black"/>
                <w:b/>
                <w:sz w:val="40"/>
                <w:szCs w:val="40"/>
              </w:rPr>
            </w:pPr>
          </w:p>
        </w:tc>
        <w:tc>
          <w:tcPr>
            <w:tcW w:w="3348" w:type="dxa"/>
          </w:tcPr>
          <w:p w14:paraId="2553E5A8" w14:textId="7362B344" w:rsidR="007F44A5" w:rsidRDefault="007F44A5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Copy Paper</w:t>
            </w:r>
          </w:p>
          <w:p w14:paraId="634E1FE6" w14:textId="693BA690" w:rsidR="007F44A5" w:rsidRDefault="007F44A5" w:rsidP="00E438F7">
            <w:pPr>
              <w:rPr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 xml:space="preserve">» </w:t>
            </w:r>
            <w:r w:rsidR="00FB4F92">
              <w:rPr>
                <w:rFonts w:cstheme="minorHAnsi"/>
                <w:sz w:val="28"/>
                <w:szCs w:val="28"/>
              </w:rPr>
              <w:t>Sticky Notes</w:t>
            </w:r>
          </w:p>
          <w:p w14:paraId="06B24893" w14:textId="557FDD26" w:rsidR="00A27E5F" w:rsidRDefault="00A27E5F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External Hard Drive</w:t>
            </w:r>
          </w:p>
          <w:p w14:paraId="0818BA2D" w14:textId="2FC72A66" w:rsidR="00E438F7" w:rsidRPr="00E438F7" w:rsidRDefault="00E438F7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 Laptop- 300+ GB memory</w:t>
            </w:r>
          </w:p>
        </w:tc>
      </w:tr>
      <w:tr w:rsidR="00E438F7" w14:paraId="72682A14" w14:textId="77777777" w:rsidTr="00FC05B0">
        <w:tc>
          <w:tcPr>
            <w:tcW w:w="3618" w:type="dxa"/>
          </w:tcPr>
          <w:p w14:paraId="360C4F58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114CAF53" w14:textId="77777777" w:rsidR="00E438F7" w:rsidRPr="00DA53D1" w:rsidRDefault="00E438F7" w:rsidP="00E438F7">
            <w:pPr>
              <w:jc w:val="center"/>
              <w:rPr>
                <w:rFonts w:ascii="Cooper Black" w:hAnsi="Cooper Black" w:cstheme="minorHAnsi"/>
                <w:b/>
                <w:sz w:val="36"/>
                <w:szCs w:val="36"/>
              </w:rPr>
            </w:pPr>
            <w:r w:rsidRPr="00DA53D1">
              <w:rPr>
                <w:rFonts w:ascii="Cooper Black" w:hAnsi="Cooper Black" w:cstheme="minorHAnsi"/>
                <w:b/>
                <w:sz w:val="36"/>
                <w:szCs w:val="36"/>
              </w:rPr>
              <w:t>Gently Used Items</w:t>
            </w:r>
          </w:p>
        </w:tc>
        <w:tc>
          <w:tcPr>
            <w:tcW w:w="3348" w:type="dxa"/>
          </w:tcPr>
          <w:p w14:paraId="45EEBA26" w14:textId="77777777" w:rsidR="00E438F7" w:rsidRPr="00E438F7" w:rsidRDefault="00E438F7" w:rsidP="00E438F7">
            <w:pPr>
              <w:rPr>
                <w:sz w:val="28"/>
                <w:szCs w:val="28"/>
              </w:rPr>
            </w:pPr>
          </w:p>
        </w:tc>
      </w:tr>
      <w:tr w:rsidR="00E438F7" w14:paraId="22419700" w14:textId="77777777" w:rsidTr="00FC05B0">
        <w:tc>
          <w:tcPr>
            <w:tcW w:w="3618" w:type="dxa"/>
          </w:tcPr>
          <w:p w14:paraId="21233F26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Newspapers</w:t>
            </w:r>
            <w:r w:rsidR="008E0234">
              <w:rPr>
                <w:rFonts w:cstheme="minorHAnsi"/>
                <w:sz w:val="28"/>
                <w:szCs w:val="28"/>
              </w:rPr>
              <w:t>- folded with no glossy inserts</w:t>
            </w:r>
          </w:p>
        </w:tc>
        <w:tc>
          <w:tcPr>
            <w:tcW w:w="4050" w:type="dxa"/>
          </w:tcPr>
          <w:p w14:paraId="603A4E46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Fleece Blankets</w:t>
            </w:r>
          </w:p>
          <w:p w14:paraId="37D9B97C" w14:textId="77777777" w:rsidR="00E438F7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E438F7">
              <w:rPr>
                <w:rFonts w:cstheme="minorHAnsi"/>
                <w:sz w:val="28"/>
                <w:szCs w:val="28"/>
              </w:rPr>
              <w:t>» Towels</w:t>
            </w:r>
          </w:p>
          <w:p w14:paraId="36AD8CA9" w14:textId="77777777" w:rsidR="008E0234" w:rsidRPr="00E438F7" w:rsidRDefault="008E0234" w:rsidP="00E438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theme="minorHAnsi"/>
                <w:sz w:val="28"/>
                <w:szCs w:val="28"/>
              </w:rPr>
              <w:t>Tshirts</w:t>
            </w:r>
            <w:proofErr w:type="spellEnd"/>
          </w:p>
        </w:tc>
        <w:tc>
          <w:tcPr>
            <w:tcW w:w="3348" w:type="dxa"/>
          </w:tcPr>
          <w:p w14:paraId="24E560FA" w14:textId="77777777" w:rsidR="00E438F7" w:rsidRDefault="00A27E5F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Pillow Cases</w:t>
            </w:r>
            <w:proofErr w:type="gramEnd"/>
          </w:p>
          <w:p w14:paraId="3AF9F53A" w14:textId="198D33DC" w:rsidR="00A27E5F" w:rsidRPr="00E438F7" w:rsidRDefault="00A27E5F" w:rsidP="00E438F7">
            <w:pPr>
              <w:rPr>
                <w:sz w:val="28"/>
                <w:szCs w:val="28"/>
              </w:rPr>
            </w:pPr>
            <w:r w:rsidRPr="00E438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Sheets</w:t>
            </w:r>
          </w:p>
        </w:tc>
      </w:tr>
      <w:tr w:rsidR="00E438F7" w14:paraId="15BEC989" w14:textId="77777777" w:rsidTr="00FC05B0">
        <w:tc>
          <w:tcPr>
            <w:tcW w:w="3618" w:type="dxa"/>
          </w:tcPr>
          <w:p w14:paraId="494AA82D" w14:textId="77777777" w:rsidR="00E438F7" w:rsidRPr="00E438F7" w:rsidRDefault="00E438F7" w:rsidP="00E438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0" w:type="dxa"/>
          </w:tcPr>
          <w:p w14:paraId="5022A3A2" w14:textId="77777777" w:rsidR="00E438F7" w:rsidRPr="00DA53D1" w:rsidRDefault="00E438F7" w:rsidP="00E438F7">
            <w:pPr>
              <w:jc w:val="center"/>
              <w:rPr>
                <w:rFonts w:ascii="Cooper Black" w:hAnsi="Cooper Black" w:cstheme="minorHAnsi"/>
                <w:b/>
                <w:sz w:val="36"/>
                <w:szCs w:val="36"/>
              </w:rPr>
            </w:pPr>
            <w:r w:rsidRPr="00DA53D1">
              <w:rPr>
                <w:rFonts w:ascii="Cooper Black" w:hAnsi="Cooper Black" w:cstheme="minorHAnsi"/>
                <w:b/>
                <w:sz w:val="36"/>
                <w:szCs w:val="36"/>
              </w:rPr>
              <w:t>Monetary Donations</w:t>
            </w:r>
          </w:p>
        </w:tc>
        <w:tc>
          <w:tcPr>
            <w:tcW w:w="3348" w:type="dxa"/>
          </w:tcPr>
          <w:p w14:paraId="5BEC5D29" w14:textId="77777777" w:rsidR="00E438F7" w:rsidRPr="00E438F7" w:rsidRDefault="00E438F7" w:rsidP="00E438F7">
            <w:pPr>
              <w:rPr>
                <w:sz w:val="28"/>
                <w:szCs w:val="28"/>
              </w:rPr>
            </w:pPr>
          </w:p>
        </w:tc>
      </w:tr>
      <w:tr w:rsidR="00E438F7" w14:paraId="5DE28523" w14:textId="77777777" w:rsidTr="00FC05B0">
        <w:tc>
          <w:tcPr>
            <w:tcW w:w="3618" w:type="dxa"/>
          </w:tcPr>
          <w:p w14:paraId="534645DD" w14:textId="77777777" w:rsidR="00E438F7" w:rsidRPr="00FC05B0" w:rsidRDefault="00E438F7" w:rsidP="00E438F7">
            <w:pPr>
              <w:rPr>
                <w:rFonts w:cstheme="minorHAnsi"/>
                <w:sz w:val="24"/>
                <w:szCs w:val="24"/>
              </w:rPr>
            </w:pPr>
            <w:r w:rsidRPr="00FC05B0">
              <w:rPr>
                <w:rFonts w:cstheme="minorHAnsi"/>
                <w:sz w:val="24"/>
                <w:szCs w:val="24"/>
              </w:rPr>
              <w:t>Monetary</w:t>
            </w:r>
            <w:r w:rsidR="00FC05B0" w:rsidRPr="00FC05B0">
              <w:rPr>
                <w:rFonts w:cstheme="minorHAnsi"/>
                <w:sz w:val="24"/>
                <w:szCs w:val="24"/>
              </w:rPr>
              <w:t xml:space="preserve"> Donations can be mailed</w:t>
            </w:r>
            <w:r w:rsidRPr="00FC05B0">
              <w:rPr>
                <w:rFonts w:cstheme="minorHAnsi"/>
                <w:sz w:val="24"/>
                <w:szCs w:val="24"/>
              </w:rPr>
              <w:t xml:space="preserve"> to</w:t>
            </w:r>
          </w:p>
          <w:p w14:paraId="49F318DC" w14:textId="77777777" w:rsidR="00E438F7" w:rsidRPr="00FC05B0" w:rsidRDefault="00E438F7" w:rsidP="00E438F7">
            <w:pPr>
              <w:rPr>
                <w:rFonts w:cstheme="minorHAnsi"/>
                <w:sz w:val="28"/>
                <w:szCs w:val="28"/>
              </w:rPr>
            </w:pPr>
            <w:r w:rsidRPr="00FC05B0">
              <w:rPr>
                <w:rFonts w:cstheme="minorHAnsi"/>
                <w:sz w:val="28"/>
                <w:szCs w:val="28"/>
              </w:rPr>
              <w:t xml:space="preserve">WERLA </w:t>
            </w:r>
          </w:p>
          <w:p w14:paraId="0E0D8724" w14:textId="77777777" w:rsidR="00E438F7" w:rsidRPr="00FC05B0" w:rsidRDefault="00DA53D1" w:rsidP="00E438F7">
            <w:pPr>
              <w:rPr>
                <w:rFonts w:cstheme="minorHAnsi"/>
                <w:sz w:val="28"/>
                <w:szCs w:val="28"/>
              </w:rPr>
            </w:pPr>
            <w:r w:rsidRPr="00FC05B0">
              <w:rPr>
                <w:rFonts w:cstheme="minorHAnsi"/>
                <w:sz w:val="28"/>
                <w:szCs w:val="28"/>
              </w:rPr>
              <w:t>PO Box 7462</w:t>
            </w:r>
          </w:p>
          <w:p w14:paraId="3806340A" w14:textId="77777777" w:rsidR="00DA53D1" w:rsidRPr="00E438F7" w:rsidRDefault="00DA53D1" w:rsidP="00E438F7">
            <w:pPr>
              <w:rPr>
                <w:rFonts w:cstheme="minorHAnsi"/>
                <w:sz w:val="28"/>
                <w:szCs w:val="28"/>
              </w:rPr>
            </w:pPr>
            <w:r w:rsidRPr="00FC05B0">
              <w:rPr>
                <w:rFonts w:cstheme="minorHAnsi"/>
                <w:sz w:val="28"/>
                <w:szCs w:val="28"/>
              </w:rPr>
              <w:t>Shreveport, LA 71137</w:t>
            </w:r>
          </w:p>
        </w:tc>
        <w:tc>
          <w:tcPr>
            <w:tcW w:w="4050" w:type="dxa"/>
          </w:tcPr>
          <w:p w14:paraId="610733CE" w14:textId="77777777" w:rsidR="00F86221" w:rsidRDefault="00DA53D1" w:rsidP="00F8622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Donate on PayPal</w:t>
            </w:r>
          </w:p>
          <w:p w14:paraId="6C5B4D4F" w14:textId="77777777" w:rsidR="00DA53D1" w:rsidRDefault="00DA53D1" w:rsidP="00E438F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Werlainc@gmail.com</w:t>
            </w:r>
          </w:p>
          <w:p w14:paraId="024AA27C" w14:textId="77777777" w:rsidR="00DA53D1" w:rsidRDefault="00DA53D1" w:rsidP="00FC05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ED74D7D" wp14:editId="14C48423">
                  <wp:extent cx="666750" cy="663787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yp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1C9FC" w14:textId="5D4D4CC5" w:rsidR="000A102B" w:rsidRPr="00DA53D1" w:rsidRDefault="000A102B" w:rsidP="00FC05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986F792" wp14:editId="27F16021">
                  <wp:extent cx="891540" cy="891540"/>
                  <wp:effectExtent l="0" t="0" r="3810" b="3810"/>
                  <wp:docPr id="1453306973" name="Picture 2" descr="A qr code with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06973" name="Picture 2" descr="A qr code with a logo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14:paraId="109E8CCF" w14:textId="77777777" w:rsidR="00E438F7" w:rsidRDefault="00DA53D1" w:rsidP="00FC0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Donate on </w:t>
            </w:r>
            <w:proofErr w:type="spellStart"/>
            <w:r>
              <w:rPr>
                <w:sz w:val="28"/>
                <w:szCs w:val="28"/>
              </w:rPr>
              <w:t>FaceBook</w:t>
            </w:r>
            <w:proofErr w:type="spellEnd"/>
          </w:p>
          <w:p w14:paraId="2D8CA6E2" w14:textId="77777777" w:rsidR="00DA53D1" w:rsidRDefault="00DA53D1" w:rsidP="00FC0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Wildlife Education and Rehabilitation of Louisiana</w:t>
            </w:r>
          </w:p>
          <w:p w14:paraId="24EDD90B" w14:textId="77777777" w:rsidR="00DA53D1" w:rsidRDefault="00DA53D1" w:rsidP="00DA53D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20DF061" wp14:editId="7BCBA5E2">
                  <wp:extent cx="466725" cy="466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95" cy="46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8C34CA" w14:textId="77777777" w:rsidR="000A102B" w:rsidRDefault="000A102B" w:rsidP="00DA53D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3F110E0" wp14:editId="061D2A6E">
                  <wp:extent cx="944880" cy="944880"/>
                  <wp:effectExtent l="0" t="0" r="7620" b="7620"/>
                  <wp:docPr id="883359309" name="Picture 3" descr="A qr code with circles and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59309" name="Picture 3" descr="A qr code with circles and a logo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4DB20" w14:textId="77777777" w:rsidR="000A102B" w:rsidRDefault="000A102B" w:rsidP="00DA53D1">
            <w:pPr>
              <w:jc w:val="center"/>
              <w:rPr>
                <w:sz w:val="28"/>
                <w:szCs w:val="28"/>
              </w:rPr>
            </w:pPr>
          </w:p>
          <w:p w14:paraId="07EB0319" w14:textId="118DB1F7" w:rsidR="000A102B" w:rsidRPr="00E438F7" w:rsidRDefault="000A102B" w:rsidP="00DA53D1">
            <w:pPr>
              <w:jc w:val="center"/>
              <w:rPr>
                <w:sz w:val="28"/>
                <w:szCs w:val="28"/>
              </w:rPr>
            </w:pPr>
          </w:p>
        </w:tc>
      </w:tr>
      <w:tr w:rsidR="00DA53D1" w14:paraId="747F3480" w14:textId="77777777" w:rsidTr="00FC05B0">
        <w:tc>
          <w:tcPr>
            <w:tcW w:w="3618" w:type="dxa"/>
          </w:tcPr>
          <w:p w14:paraId="4F9C0026" w14:textId="77777777" w:rsidR="00FC05B0" w:rsidRDefault="000A102B" w:rsidP="00FC05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Donate with Venmo</w:t>
            </w:r>
          </w:p>
          <w:p w14:paraId="40F02F7C" w14:textId="77777777" w:rsidR="000A102B" w:rsidRDefault="000A102B" w:rsidP="00FC05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@WERLA-WildlifeEdandRehabofLa</w:t>
            </w:r>
          </w:p>
          <w:p w14:paraId="30D66407" w14:textId="77777777" w:rsidR="000A102B" w:rsidRDefault="000A102B" w:rsidP="000A102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081244" wp14:editId="73589BD2">
                  <wp:extent cx="990600" cy="528836"/>
                  <wp:effectExtent l="0" t="0" r="0" b="5080"/>
                  <wp:docPr id="2" name="Picture 1" descr="How to Accept Venmo in WordPress - Qo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o Accept Venmo in WordPress - Qo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06" cy="53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D82AC" w14:textId="378F2026" w:rsidR="000A102B" w:rsidRDefault="000A102B" w:rsidP="000A102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8D135C3" wp14:editId="4007CBAB">
                  <wp:extent cx="739140" cy="906652"/>
                  <wp:effectExtent l="0" t="0" r="3810" b="8255"/>
                  <wp:docPr id="510916862" name="Picture 4" descr="A qr code with a rabbit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16862" name="Picture 4" descr="A qr code with a rabbit logo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04" cy="91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7DBBCAC" w14:textId="77777777" w:rsidR="00DA53D1" w:rsidRDefault="00DA53D1" w:rsidP="000A102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48" w:type="dxa"/>
          </w:tcPr>
          <w:p w14:paraId="23E1F95D" w14:textId="77777777" w:rsidR="00DA53D1" w:rsidRDefault="00FC05B0" w:rsidP="00FC0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Amazon Wish List</w:t>
            </w:r>
          </w:p>
          <w:p w14:paraId="2F282753" w14:textId="77777777" w:rsidR="00FC05B0" w:rsidRDefault="00FC05B0" w:rsidP="00FC0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WERLA</w:t>
            </w:r>
          </w:p>
          <w:p w14:paraId="03731BEC" w14:textId="77777777" w:rsidR="00FC05B0" w:rsidRDefault="00FC05B0" w:rsidP="00FC05B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3FDB83E" wp14:editId="3791E356">
                  <wp:extent cx="533400" cy="533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zo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1B939" w14:textId="77777777" w:rsidR="000A102B" w:rsidRDefault="000A102B" w:rsidP="00FC05B0">
            <w:pPr>
              <w:jc w:val="center"/>
              <w:rPr>
                <w:sz w:val="28"/>
                <w:szCs w:val="28"/>
              </w:rPr>
            </w:pPr>
          </w:p>
          <w:p w14:paraId="659244A3" w14:textId="77777777" w:rsidR="000A102B" w:rsidRDefault="000A102B" w:rsidP="00FC05B0">
            <w:pPr>
              <w:jc w:val="center"/>
              <w:rPr>
                <w:sz w:val="28"/>
                <w:szCs w:val="28"/>
              </w:rPr>
            </w:pPr>
          </w:p>
          <w:p w14:paraId="32795A05" w14:textId="6C05D272" w:rsidR="000A102B" w:rsidRDefault="00A27E5F" w:rsidP="00FC05B0">
            <w:pPr>
              <w:jc w:val="center"/>
              <w:rPr>
                <w:sz w:val="28"/>
                <w:szCs w:val="28"/>
              </w:rPr>
            </w:pPr>
            <w:r w:rsidRPr="00A27E5F">
              <w:rPr>
                <w:sz w:val="28"/>
                <w:szCs w:val="28"/>
              </w:rPr>
              <w:t>https://www.amazon.com/hz/wishlist/ls/1JT02KIVK9MB1?ref_=wl_share</w:t>
            </w:r>
          </w:p>
        </w:tc>
      </w:tr>
    </w:tbl>
    <w:p w14:paraId="4F0E05AA" w14:textId="77777777" w:rsidR="0044561A" w:rsidRDefault="0044561A" w:rsidP="00F86221">
      <w:pPr>
        <w:tabs>
          <w:tab w:val="left" w:pos="9645"/>
        </w:tabs>
      </w:pPr>
    </w:p>
    <w:sectPr w:rsidR="0044561A" w:rsidSect="006424AF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A85"/>
    <w:multiLevelType w:val="hybridMultilevel"/>
    <w:tmpl w:val="7E18CEE4"/>
    <w:lvl w:ilvl="0" w:tplc="3F144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44C2"/>
    <w:multiLevelType w:val="hybridMultilevel"/>
    <w:tmpl w:val="7DAA76A0"/>
    <w:lvl w:ilvl="0" w:tplc="A4EEAC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2897">
    <w:abstractNumId w:val="0"/>
  </w:num>
  <w:num w:numId="2" w16cid:durableId="164253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AF"/>
    <w:rsid w:val="000A102B"/>
    <w:rsid w:val="004061E0"/>
    <w:rsid w:val="0044561A"/>
    <w:rsid w:val="005E77BC"/>
    <w:rsid w:val="006424AF"/>
    <w:rsid w:val="00785604"/>
    <w:rsid w:val="00785A9F"/>
    <w:rsid w:val="007F44A5"/>
    <w:rsid w:val="0080149E"/>
    <w:rsid w:val="00851367"/>
    <w:rsid w:val="008E0234"/>
    <w:rsid w:val="00A27E5F"/>
    <w:rsid w:val="00B80A3B"/>
    <w:rsid w:val="00C27EB4"/>
    <w:rsid w:val="00DA53D1"/>
    <w:rsid w:val="00E438F7"/>
    <w:rsid w:val="00F86221"/>
    <w:rsid w:val="00FA3466"/>
    <w:rsid w:val="00FB4F92"/>
    <w:rsid w:val="00FC05B0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43D5"/>
  <w15:docId w15:val="{1941FB02-5A7E-43B0-98A9-C21F94A4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BBBC-1F48-4C89-985A-E58F910E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CHAPMAN</dc:creator>
  <cp:lastModifiedBy>CHRISTINA CHAPMAN</cp:lastModifiedBy>
  <cp:revision>4</cp:revision>
  <dcterms:created xsi:type="dcterms:W3CDTF">2025-01-19T00:56:00Z</dcterms:created>
  <dcterms:modified xsi:type="dcterms:W3CDTF">2025-02-05T20:44:00Z</dcterms:modified>
</cp:coreProperties>
</file>